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John Ezekiel Dayawon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ziek.dayawon@gmail.com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+639458447297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09/07/2001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Quezon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53 Benitez by Rockwell Primaries, C. Benitez Street, Quezon City, Metro Manila, Philippines Quezon City, Metro Manila, Philippines 1111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09092092001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+639458447297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