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+359885141568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conev_ptp@abv.bg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