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Lisa Seitz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Pommernring 86, 76877 Offenbach an der Queich,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seitz-lisa@gmx.net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+4917624347540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Seitz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