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+359878781678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petrova.maia.petrova@gmail.com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Станков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