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Luana Andrade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10.12.2025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