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Буклова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+359882344910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bebo_tom@abv.bg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