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Smahlo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marynasmaglo86@gmail.com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+48573895715 ,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Viktoriia Smahlo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24.02.2009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