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Стоянка Александрова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+359897953296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