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Głogosz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+48881771509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 radziszewski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