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831805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Sofia Radomiak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Radomiak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