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Диана  Пеева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26.10.1984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+359899871688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