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Стойнова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+359898900302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svetlanavasileva01@gmail.com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 Стойнов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