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Show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Show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 South Linden Avenue, Palatine, IL, USA Palatine, IL, USA 60074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showmd@gmail.com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