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+351937200015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256122687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mmanso2001@gmail.com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1990-608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Pina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