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Tucker Minott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545 Burlington Avenue,# 206 Dow 60515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tucker6mb@yahoo.com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+17087248491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Tommy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Jake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