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Kelaiah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Humphrey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13406 Summergrove Drive Plainfield, IL, USA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kelaiahhumphrey@yahoo.com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+18155201089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Keitrell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1/31/2020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