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Moreno Berruezo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23038385k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24/09/1982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berruezopablo@gmail.com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+34611140311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