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Manuel  Niccolini--Suarez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55589743p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08/10/2006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manu.niccolini@gmail.comm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+33766140949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