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Serene Beh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Le echo villa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+6592332579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serenebeh1@gmail.com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