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недялко петков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+359877355520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nedqlko1996@gmail.com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11.2.1996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лео нгуен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