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..Йорданка Илиева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6.6.1986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+359893580490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yo.testjqa@gmail.com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Ивет николова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6.4.2020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