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Bączyk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+48697337078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Paulina Bączyk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