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david Mitria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david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Mitria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724 Park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david.mitria@gmail.com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+13128024797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Gemma Mitria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Siena Mitria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10/12/2020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Mateo Mitria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3/23/2023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