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Elza Stefanova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+359896061232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ivaylo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