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haim krasniker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+9720507902252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maya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12.11.2017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ethan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11.10.2019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guy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31.3.2023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