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Madzharska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+359897471651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elizamadjarska2007@gmail.com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