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Kröner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08.10.2010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Dalbergstraße, Altrip,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+4917662781391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