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Manvel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Khudinyan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03/07/1990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+351918869058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armkhudinyan@gmail.com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