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Дарина Чифлиджанова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