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Julia Izquierdo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16/12/2025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