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Ференц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+359888320577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hristiqntomov@gmail.com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