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maciek4001@wp.pl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+48537010726 ,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 stępniak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stępniak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Adam stępniak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04.12.2015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