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898486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Zuzanna Smolińska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Ewelina Smolińska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