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Иванета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+359884440296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iva_s86@abv.bg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Екатерина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