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Javier</w:t>
      </w:r>
    </w:p>
    <w:p w:rsidR="00595615" w:rsidP="00595615" w:rsidRDefault="00595615" w14:paraId="515C11CF" w14:textId="77777777">
      <w:pPr>
        <w:spacing w:before="240" w:after="240"/>
        <w:rPr>
          <w:lang w:val="es-ES"/>
        </w:rPr>
      </w:pPr>
      <w:r>
        <w:rPr>
          <w:lang w:val="es-ES"/>
        </w:rPr>
        <w:t>Apellidos: Cercano Mateo</w:t>
      </w:r>
    </w:p>
    <w:p w:rsidR="00595615" w:rsidP="00595615" w:rsidRDefault="00595615" w14:paraId="54240CB6" w14:textId="77777777">
      <w:pPr>
        <w:spacing w:before="240" w:after="240"/>
        <w:rPr>
          <w:lang w:val="es-ES"/>
        </w:rPr>
      </w:pPr>
      <w:r>
        <w:rPr>
          <w:lang w:val="es-ES"/>
        </w:rPr>
        <w:t>DNI: 48001707V</w:t>
      </w:r>
    </w:p>
    <w:p w:rsidR="00595615" w:rsidP="00595615" w:rsidRDefault="00595615" w14:paraId="06088C25" w14:textId="77777777">
      <w:pPr>
        <w:spacing w:before="240" w:after="240"/>
        <w:rPr>
          <w:lang w:val="es-ES"/>
        </w:rPr>
      </w:pPr>
      <w:r>
        <w:rPr>
          <w:lang w:val="es-ES"/>
        </w:rPr>
        <w:t>Email: javiercercano@hotmail.es</w:t>
      </w:r>
    </w:p>
    <w:p w:rsidR="00595615" w:rsidP="00595615" w:rsidRDefault="00595615" w14:paraId="10F51BBF" w14:textId="77777777">
      <w:pPr>
        <w:spacing w:before="240" w:after="240"/>
        <w:rPr>
          <w:lang w:val="es-ES"/>
        </w:rPr>
      </w:pPr>
      <w:r>
        <w:rPr>
          <w:lang w:val="es-ES"/>
        </w:rPr>
        <w:t>Teléfono: +34669242112</w:t>
      </w:r>
    </w:p>
    <w:p w:rsidR="00595615" w:rsidP="00595615" w:rsidRDefault="00595615" w14:paraId="2636199F" w14:textId="77777777">
      <w:pPr>
        <w:spacing w:before="240" w:after="240"/>
        <w:rPr>
          <w:lang w:val="es-ES"/>
        </w:rPr>
      </w:pPr>
      <w:r>
        <w:rPr>
          <w:lang w:val="es-ES"/>
        </w:rPr>
        <w:t>Fecha de nacimiento: 1988/10/19</w:t>
      </w:r>
    </w:p>
    <w:p w:rsidR="00595615" w:rsidP="00595615" w:rsidRDefault="00595615" w14:paraId="0481BB30" w14:textId="77777777">
      <w:pPr>
        <w:spacing w:before="240" w:after="240"/>
        <w:rPr>
          <w:lang w:val="es-ES"/>
        </w:rPr>
      </w:pPr>
      <w:r>
        <w:rPr>
          <w:lang w:val="es-ES"/>
        </w:rPr>
        <w:t>Código postal: 43008</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Leyre Cercano Arqued</w:t>
      </w:r>
      <w:r>
        <w:rPr>
          <w:rFonts w:ascii="Calibri" w:hAnsi="Calibri"/>
          <w:lang w:val="en-US"/>
        </w:rPr>
        <w:t xml:space="preserve">                           </w:t>
      </w:r>
      <w:r>
        <w:t xml:space="preserve">               fecha de nacimiento:</w:t>
      </w:r>
      <w:r>
        <w:rPr>
          <w:lang w:val="bg-BG"/>
        </w:rPr>
        <w:t xml:space="preserve"> </w:t>
      </w:r>
      <w:r>
        <w:rPr>
          <w:lang w:val="en-US"/>
        </w:rPr>
        <w:t>2020/12/19</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Luis Cercano Arqued</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2022/8/22</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