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Paul Wine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Paul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679 Birch Road,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pwine2@yahoo.com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+13124981223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