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Nadiia Katanuik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+48786178211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Ostap katanuik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