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Snelling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10/08/1972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+447867972057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Green Den Estate, Dunnottar Avenue, Stonehaven, UK Stonehaven  AB39 3XJ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 3XJ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neilclindsay@hotmail.com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Neil Lindsay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+4407867672057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