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+359897905456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lyubovmarkova99@gmail.com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