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Румен Йотов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+359883350867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rumen_yotovbg@yahoo.com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йотов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