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Илля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+359894860621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gan4ev.illya@gmail.com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