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димкин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+359887559088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pdimkin@virusadv.com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19.12.1957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Димкин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