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mauk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565blackhawk dr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malonekr@gmail.com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+12243250370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eloise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