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Leixuri</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Navarro Larrinaga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leixurinavarro2@gmail.com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+34688676032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20/03/1999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Oscar Cortes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+523312798190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