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Йоана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Дюлгерова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+359897280036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ioki95@abv.bg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Зара Бойкова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26.7.2020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