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Marta Jubany guerrero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