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Жерабска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+359886176666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elena_zherabska@abv.bg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Жерабски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