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fiks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+48668901459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adela fiks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2012-09-09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