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dave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cook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3587 grassmere rd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dave.cook0504@gmsil.com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+13312449843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carter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3/24/2014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