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Lucas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Findlay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15/08/2001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+447938747500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58 Angusfield Avenue Aberdeen AB15 6AS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6AS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lbfindlay@dundee.ac.uk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Martin Findlay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+4407971243837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